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5D" w:rsidRDefault="00173E1A" w:rsidP="00173E1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басқармасы» ММ-нің 13 қыркүйек №06-01/ 5071 хатының негізінде Бозтал орта мектебі бойынша 14 қыркүйек- 14 қазан аралығында өткізілген өзіне-өзі қол жұмсайтын әрекеттердің алдын алу бойынша айлық жұмысының есебі</w:t>
      </w:r>
    </w:p>
    <w:p w:rsidR="00173E1A" w:rsidRDefault="00173E1A" w:rsidP="00173E1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3E1A" w:rsidRPr="00F44F35" w:rsidRDefault="00173E1A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>14.09.2017.  Айлықтың жұмыстың  жоспары құрылды. Ұстаздар қауымы жоспармен таныстырылды. Мектеп бойынша линейкада оқушылар оқушылар айлық жоспарымен таныстырылды. Барлығы: 120 оқушы қатысты.</w:t>
      </w:r>
    </w:p>
    <w:p w:rsidR="00173E1A" w:rsidRPr="00F44F35" w:rsidRDefault="00173E1A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73E1A" w:rsidRPr="00F44F35" w:rsidRDefault="00173E1A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>15.09.2017. Мектеп кітапханашысы Секуова А.Т. «Өз өмірің- өз қолыңда» тақырыбында кітап көрмесін  ұйымдастырды. Бұл кітап көрмесіне барлығы:</w:t>
      </w:r>
    </w:p>
    <w:p w:rsidR="00173E1A" w:rsidRPr="00F44F35" w:rsidRDefault="00173E1A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80 бала қатысты. Кітапханашы оқушыларға өз өмірінің қаншалықты қымбат екенін айтып түсіндірді. </w:t>
      </w:r>
    </w:p>
    <w:p w:rsidR="00173E1A" w:rsidRPr="00F44F35" w:rsidRDefault="00173E1A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73E1A" w:rsidRPr="00F44F35" w:rsidRDefault="00173E1A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27.09.2017. Барлық сыныптарда (1-11) </w:t>
      </w:r>
      <w:r w:rsidR="00C81541"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«Өз-өзіне қол салу деген не?» тақырыбында сынып сағаттары өтілді. Сынып сағаттарына барлығы: 120 бала қатысты. Сынып жетекшілері оқушыларға өзіне-өзі қол салудың себептерін айтып, ондай мінез-құлықтан аулақ болу керек екендігін түсіндірді. </w:t>
      </w:r>
    </w:p>
    <w:p w:rsidR="00C81541" w:rsidRPr="00F44F35" w:rsidRDefault="00C81541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81541" w:rsidRPr="00F44F35" w:rsidRDefault="00C81541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29.09.2017. География пәнінің мұғалімі әрі 11-сыныптың сынып жетекшісі </w:t>
      </w:r>
    </w:p>
    <w:p w:rsidR="00C81541" w:rsidRPr="00F44F35" w:rsidRDefault="00C81541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Кульжаханова А.Ж. 8-11сынып оқушылары арасында «Өз өміріңді сақтай білесің бе?» тақырыбында дебат өткізді. Бұл шараға барлығы: 28 бала қатысты. Оқушылар осы мәселе бойынша өз ойларын айтып, пікір алмасты. </w:t>
      </w:r>
    </w:p>
    <w:p w:rsidR="00C81541" w:rsidRPr="00F44F35" w:rsidRDefault="00C81541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Өмірден көптеген мысалдар келтіре отырып, дәлелдер айтылды. Өз-өзіне қол жұмсау бүгінгі күні қоғам үшін ең көкейкесті мәселелердің бірі екенін айтты. </w:t>
      </w:r>
    </w:p>
    <w:p w:rsidR="00C81541" w:rsidRPr="00F44F35" w:rsidRDefault="00C81541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81541" w:rsidRPr="00F44F35" w:rsidRDefault="00C81541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05.10.2017. Мектеп психологі Тороохан Н. 8-11сынып оқушыларымен «Суицидтік мінез-құлықтың алдын алу» тақырыбында әңгіме-кеңес өткізді. Бұл әңгіме-кеңеске </w:t>
      </w:r>
      <w:r w:rsidR="00040E22"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барлығы: 30 бала қатысты. Адам бұндай әрекеттерге қандай жағдайда баратындығын айтып түсіндірді. </w:t>
      </w: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09.10.2017. Дінтану пәнінің мұғалімі әрі 9-сыныптың жетекшісі </w:t>
      </w: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Қопабаева Д.И. 8-9 сынып оқушыларымен «Өз-өзіне қол салу- тығырықтан шығудың жолы емес» тақырыбында пікірталас өткізді. Бұл пікірталасқа барлығы: 18 бала қатысты. Әсіресе, 9-сынып оқушылары  Бақытбек Мерей, Серік Дильназ өз пікірлерін ашық айтып, құрбыларымен ой бөлісті. 8-сынып оқушылары Махметова Аяулым, Жолдыбай Берікбол да қалыс қалған жоқ. </w:t>
      </w: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Осылайша оқушылар  өзіне-өзі қол салу  тығырықтан шығатын жол емес екендігін айқындауға тырысты. </w:t>
      </w: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12.10.2017. Сурет пәнінің маманы жас мұғалім Жолжақсы Н. 5-8 сыны оқушылары арасында «Суицид және өз-өзіне қол жұмсау жағдайы» тақырыбында сурет көрмесін ұйымдастырды. Бұл көрмеге барлығы: 33 бала қатысты. </w:t>
      </w: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C7D0D" w:rsidRPr="00F44F35" w:rsidRDefault="006C7D0D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>14.10.2017. Математика пәнінің мұғалімі әрі 10-сыныптың жетекшісі Қыздарбекова А.Р. 8-11сыныптардың ата-аналарымен «Жасөспірімдердің өз-өзіне қол салуы» тақырыбында әңгіме ұйымдастырды. Бұл шараға барлығы:</w:t>
      </w:r>
    </w:p>
    <w:p w:rsidR="009F6D77" w:rsidRPr="00F44F35" w:rsidRDefault="009F6D77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44F35">
        <w:rPr>
          <w:rFonts w:ascii="Times New Roman" w:hAnsi="Times New Roman" w:cs="Times New Roman"/>
          <w:sz w:val="24"/>
          <w:szCs w:val="24"/>
          <w:lang w:val="kk-KZ"/>
        </w:rPr>
        <w:t xml:space="preserve">15 ата-ана қатысты. Ата-аналарға балалардың өз өмірлерін сақтай білуге тәрбиелеу, өз-өзіне қол салу көбінесе үй тұрмысына қатысты болу жағдайларын  ескертті. </w:t>
      </w:r>
    </w:p>
    <w:p w:rsidR="009F6D77" w:rsidRPr="00F44F35" w:rsidRDefault="009F6D77" w:rsidP="00173E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F44F35">
        <w:rPr>
          <w:rFonts w:ascii="Times New Roman" w:hAnsi="Times New Roman" w:cs="Times New Roman"/>
          <w:sz w:val="20"/>
          <w:szCs w:val="20"/>
          <w:lang w:val="kk-KZ"/>
        </w:rPr>
        <w:t>Орындаған директордың тәрбие ісі жөніндегі орынбасары Сақтағанова Р.Ж.</w:t>
      </w:r>
    </w:p>
    <w:p w:rsidR="00F44F35" w:rsidRPr="00F44F35" w:rsidRDefault="00F44F35" w:rsidP="00173E1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Тел.36-3-21, 87026267812</w:t>
      </w:r>
    </w:p>
    <w:p w:rsidR="00F44F35" w:rsidRDefault="00F44F35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Айлық бойынша фотоотчет Бозтал орта мектебі</w:t>
      </w:r>
    </w:p>
    <w:p w:rsidR="00F44F35" w:rsidRDefault="00F44F35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6D77" w:rsidRDefault="009F6D77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848" cy="1828800"/>
            <wp:effectExtent l="19050" t="0" r="0" b="0"/>
            <wp:docPr id="4" name="Рисунок 1" descr="C:\Users\Hom-PC\Desktop\IMG_20171017_11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-PC\Desktop\IMG_20171017_115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66" cy="183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4F35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44F35" w:rsidRPr="00F44F35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758032" cy="1775637"/>
            <wp:effectExtent l="19050" t="0" r="4218" b="0"/>
            <wp:docPr id="5" name="Рисунок 1" descr="C:\Users\Hom-PC\Desktop\20170313_09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-PC\Desktop\20170313_094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92" cy="179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35" w:rsidRDefault="00F44F35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F6D77" w:rsidRDefault="009F6D77" w:rsidP="00173E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4541" cy="1795344"/>
            <wp:effectExtent l="19050" t="0" r="5759" b="0"/>
            <wp:docPr id="3" name="Рисунок 2" descr="C:\Users\Hom-PC\Desktop\IMG-201708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-PC\Desktop\IMG-20170819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15" cy="179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 </w:t>
      </w:r>
      <w:r w:rsidRPr="00F44F35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>
            <wp:extent cx="2377876" cy="1786269"/>
            <wp:effectExtent l="19050" t="0" r="3374" b="0"/>
            <wp:docPr id="6" name="Рисунок 1" descr="92DF0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DF0B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50" cy="179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6C7D0D" w:rsidRDefault="006C7D0D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44F35" w:rsidRDefault="00F44F35" w:rsidP="00173E1A">
      <w:pPr>
        <w:pStyle w:val="a3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44F35" w:rsidRPr="00F44F35" w:rsidRDefault="00F44F35" w:rsidP="00173E1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F44F35">
        <w:rPr>
          <w:rFonts w:ascii="Times New Roman" w:hAnsi="Times New Roman" w:cs="Times New Roman"/>
          <w:sz w:val="18"/>
          <w:szCs w:val="18"/>
          <w:lang w:val="kk-KZ"/>
        </w:rPr>
        <w:t>Орындаған директордың тәрбие ісі жөніндегі орынбасары Сақтағанова Р.Ж.</w:t>
      </w:r>
    </w:p>
    <w:p w:rsidR="00F44F35" w:rsidRPr="00F44F35" w:rsidRDefault="00F44F35" w:rsidP="00173E1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F44F35">
        <w:rPr>
          <w:rFonts w:ascii="Times New Roman" w:hAnsi="Times New Roman" w:cs="Times New Roman"/>
          <w:sz w:val="18"/>
          <w:szCs w:val="18"/>
          <w:lang w:val="kk-KZ"/>
        </w:rPr>
        <w:t>Тел.36-3-21, 87026267812</w:t>
      </w:r>
    </w:p>
    <w:sectPr w:rsidR="00F44F35" w:rsidRPr="00F44F35" w:rsidSect="0004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3E1A"/>
    <w:rsid w:val="000204A9"/>
    <w:rsid w:val="00040E22"/>
    <w:rsid w:val="0004245D"/>
    <w:rsid w:val="00173E1A"/>
    <w:rsid w:val="006C7D0D"/>
    <w:rsid w:val="009F6D77"/>
    <w:rsid w:val="00C81541"/>
    <w:rsid w:val="00F4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E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6E06-0DED-4B8E-9469-DC272A79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Hom-PC</dc:creator>
  <cp:keywords/>
  <dc:description/>
  <cp:lastModifiedBy>Hom-PC</cp:lastModifiedBy>
  <cp:revision>5</cp:revision>
  <dcterms:created xsi:type="dcterms:W3CDTF">2017-10-17T15:02:00Z</dcterms:created>
  <dcterms:modified xsi:type="dcterms:W3CDTF">2017-10-17T16:08:00Z</dcterms:modified>
</cp:coreProperties>
</file>